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2890"/>
        <w:gridCol w:w="2890"/>
        <w:gridCol w:w="2890"/>
      </w:tblGrid>
      <w:tr w:rsidR="0082211C" w14:paraId="5FB70118" w14:textId="77777777" w:rsidTr="0082211C">
        <w:trPr>
          <w:trHeight w:val="7928"/>
        </w:trPr>
        <w:tc>
          <w:tcPr>
            <w:tcW w:w="2889" w:type="dxa"/>
          </w:tcPr>
          <w:p w14:paraId="60547521" w14:textId="77777777" w:rsidR="009E75DA" w:rsidRDefault="009E75DA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  <w:r>
              <w:rPr>
                <w:rFonts w:ascii="ITC Avant Garde Pro Md" w:hAnsi="ITC Avant Garde Pro Md"/>
                <w:color w:val="008E9F"/>
              </w:rPr>
              <w:t xml:space="preserve"> </w:t>
            </w:r>
          </w:p>
          <w:p w14:paraId="64AEE0F1" w14:textId="77777777" w:rsidR="0082211C" w:rsidRDefault="0082211C" w:rsidP="009E75DA">
            <w:pPr>
              <w:jc w:val="center"/>
              <w:rPr>
                <w:rFonts w:ascii="ITC Avant Garde Pro Md" w:hAnsi="ITC Avant Garde Pro Md"/>
                <w:color w:val="008E9F"/>
              </w:rPr>
            </w:pPr>
            <w:r w:rsidRPr="009E75DA">
              <w:rPr>
                <w:rFonts w:ascii="ITC Avant Garde Pro Md" w:hAnsi="ITC Avant Garde Pro Md"/>
                <w:color w:val="008E9F"/>
              </w:rPr>
              <w:t>Mandag</w:t>
            </w:r>
          </w:p>
          <w:p w14:paraId="75312DE4" w14:textId="77777777" w:rsidR="009E75DA" w:rsidRDefault="009E75DA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  <w:r w:rsidRPr="009E75DA">
              <w:rPr>
                <w:rFonts w:ascii="ITC Avant Garde Std Bk" w:hAnsi="ITC Avant Garde Std Bk"/>
                <w:color w:val="008E9F"/>
              </w:rPr>
              <w:t>kl.:_____-______</w:t>
            </w:r>
          </w:p>
          <w:p w14:paraId="6095F695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489E5CC3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5898034" w14:textId="77080927" w:rsidR="007A3C68" w:rsidRPr="007A3C68" w:rsidRDefault="007A3C68" w:rsidP="009E75DA">
            <w:pPr>
              <w:jc w:val="center"/>
              <w:rPr>
                <w:rFonts w:ascii="ITC Avant Garde Std Bk" w:hAnsi="ITC Avant Garde Std Bk"/>
              </w:rPr>
            </w:pPr>
          </w:p>
          <w:p w14:paraId="0A541B33" w14:textId="77777777" w:rsidR="007A3C68" w:rsidRDefault="007A3C68" w:rsidP="007A3C68">
            <w:pPr>
              <w:rPr>
                <w:rFonts w:ascii="ITC Avant Garde Std Bk" w:hAnsi="ITC Avant Garde Std Bk"/>
                <w:color w:val="008E9F"/>
              </w:rPr>
            </w:pPr>
          </w:p>
          <w:p w14:paraId="410FAC0A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C7C0D22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9601ABA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60A9A99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EC234E0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CB67C13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B4AA5A6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24EA477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B27BC0F" w14:textId="77777777" w:rsidR="00773F39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099E755" w14:textId="3E08300A" w:rsidR="00773F39" w:rsidRPr="009E75DA" w:rsidRDefault="00773F39" w:rsidP="009E75DA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</w:tc>
        <w:tc>
          <w:tcPr>
            <w:tcW w:w="2890" w:type="dxa"/>
          </w:tcPr>
          <w:p w14:paraId="61A4C41C" w14:textId="77777777" w:rsidR="009E75DA" w:rsidRDefault="009E75DA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</w:p>
          <w:p w14:paraId="74865BBD" w14:textId="77777777" w:rsidR="0082211C" w:rsidRDefault="0082211C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  <w:r w:rsidRPr="009E75DA">
              <w:rPr>
                <w:rFonts w:ascii="ITC Avant Garde Pro Md" w:hAnsi="ITC Avant Garde Pro Md"/>
                <w:color w:val="008E9F"/>
              </w:rPr>
              <w:t>Tirsdag</w:t>
            </w:r>
          </w:p>
          <w:p w14:paraId="5ADB0773" w14:textId="77777777" w:rsidR="009E75DA" w:rsidRDefault="009E75DA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  <w:r w:rsidRPr="009E75DA">
              <w:rPr>
                <w:rFonts w:ascii="ITC Avant Garde Std Bk" w:hAnsi="ITC Avant Garde Std Bk"/>
                <w:color w:val="008E9F"/>
              </w:rPr>
              <w:t>kl.:_____-______</w:t>
            </w:r>
          </w:p>
          <w:p w14:paraId="2F08E26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EC2A969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D2AFAB6" w14:textId="77777777" w:rsidR="00773F39" w:rsidRPr="007A3C68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  <w:p w14:paraId="789488F2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988C77A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E45DA10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94AF09C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41795DB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73674CE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E288843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E76A46B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C029A93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3AE25A8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759D7F6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B4C8431" w14:textId="1AE752A2" w:rsidR="00773F39" w:rsidRPr="009E75DA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</w:tc>
        <w:tc>
          <w:tcPr>
            <w:tcW w:w="2890" w:type="dxa"/>
          </w:tcPr>
          <w:p w14:paraId="25179F69" w14:textId="77777777" w:rsidR="009E75DA" w:rsidRDefault="009E75DA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</w:p>
          <w:p w14:paraId="2D691B09" w14:textId="77777777" w:rsidR="0082211C" w:rsidRDefault="0082211C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  <w:r w:rsidRPr="009E75DA">
              <w:rPr>
                <w:rFonts w:ascii="ITC Avant Garde Pro Md" w:hAnsi="ITC Avant Garde Pro Md"/>
                <w:color w:val="008E9F"/>
              </w:rPr>
              <w:t>Onsdag</w:t>
            </w:r>
          </w:p>
          <w:p w14:paraId="0BFE162F" w14:textId="77777777" w:rsidR="009E75DA" w:rsidRDefault="009E75DA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  <w:r w:rsidRPr="009E75DA">
              <w:rPr>
                <w:rFonts w:ascii="ITC Avant Garde Std Bk" w:hAnsi="ITC Avant Garde Std Bk"/>
                <w:color w:val="008E9F"/>
              </w:rPr>
              <w:t>kl.:_____-______</w:t>
            </w:r>
          </w:p>
          <w:p w14:paraId="4BB7CDF4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9FC1CEA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76D4C48" w14:textId="77777777" w:rsidR="00773F39" w:rsidRPr="007A3C68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  <w:p w14:paraId="023DA4E7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247BFC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A828F96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E8CEABC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BD871A9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C5006E6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091326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5919CA5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3333E83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2C323E9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82F7D4A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4FDA70D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9B0C753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1781D3F" w14:textId="01FE73E5" w:rsidR="00773F39" w:rsidRPr="009E75DA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</w:tc>
        <w:tc>
          <w:tcPr>
            <w:tcW w:w="2890" w:type="dxa"/>
          </w:tcPr>
          <w:p w14:paraId="34B1335C" w14:textId="77777777" w:rsidR="009E75DA" w:rsidRDefault="009E75DA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</w:p>
          <w:p w14:paraId="79A6C633" w14:textId="77777777" w:rsidR="0082211C" w:rsidRDefault="0082211C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  <w:r w:rsidRPr="009E75DA">
              <w:rPr>
                <w:rFonts w:ascii="ITC Avant Garde Pro Md" w:hAnsi="ITC Avant Garde Pro Md"/>
                <w:color w:val="008E9F"/>
              </w:rPr>
              <w:t>Torsdag</w:t>
            </w:r>
          </w:p>
          <w:p w14:paraId="57A2CE7B" w14:textId="77777777" w:rsidR="009E75DA" w:rsidRDefault="009E75DA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  <w:r w:rsidRPr="009E75DA">
              <w:rPr>
                <w:rFonts w:ascii="ITC Avant Garde Std Bk" w:hAnsi="ITC Avant Garde Std Bk"/>
                <w:color w:val="008E9F"/>
              </w:rPr>
              <w:t>kl.:_____-______</w:t>
            </w:r>
          </w:p>
          <w:p w14:paraId="4C7C9356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7979944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A5C822F" w14:textId="77777777" w:rsidR="00773F39" w:rsidRPr="007A3C68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  <w:p w14:paraId="260DF871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94A81CE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F96F33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624CF12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FFD9581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CD01DAC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F855AB8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9D1B784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EEC1DBA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99233BB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AD0A8A1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3BA2221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E03854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806E4BC" w14:textId="46BC39D5" w:rsidR="00773F39" w:rsidRPr="009E75DA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</w:tc>
        <w:tc>
          <w:tcPr>
            <w:tcW w:w="2890" w:type="dxa"/>
          </w:tcPr>
          <w:p w14:paraId="4F796C4E" w14:textId="77777777" w:rsidR="009E75DA" w:rsidRDefault="009E75DA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</w:p>
          <w:p w14:paraId="17512E50" w14:textId="77777777" w:rsidR="0082211C" w:rsidRDefault="0082211C" w:rsidP="0082211C">
            <w:pPr>
              <w:jc w:val="center"/>
              <w:rPr>
                <w:rFonts w:ascii="ITC Avant Garde Pro Md" w:hAnsi="ITC Avant Garde Pro Md"/>
                <w:color w:val="008E9F"/>
              </w:rPr>
            </w:pPr>
            <w:r w:rsidRPr="009E75DA">
              <w:rPr>
                <w:rFonts w:ascii="ITC Avant Garde Pro Md" w:hAnsi="ITC Avant Garde Pro Md"/>
                <w:color w:val="008E9F"/>
              </w:rPr>
              <w:t>Fredag</w:t>
            </w:r>
          </w:p>
          <w:p w14:paraId="204812AA" w14:textId="77777777" w:rsidR="009E75DA" w:rsidRDefault="009E75DA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  <w:r w:rsidRPr="009E75DA">
              <w:rPr>
                <w:rFonts w:ascii="ITC Avant Garde Std Bk" w:hAnsi="ITC Avant Garde Std Bk"/>
                <w:color w:val="008E9F"/>
              </w:rPr>
              <w:t>kl.:_____-______</w:t>
            </w:r>
          </w:p>
          <w:p w14:paraId="1F542108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48E8E93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8899B98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F4F58EA" w14:textId="77777777" w:rsidR="00773F39" w:rsidRPr="007A3C68" w:rsidRDefault="00773F39" w:rsidP="0082211C">
            <w:pPr>
              <w:jc w:val="center"/>
              <w:rPr>
                <w:rFonts w:ascii="ITC Avant Garde Std Bk" w:hAnsi="ITC Avant Garde Std Bk"/>
              </w:rPr>
            </w:pPr>
          </w:p>
          <w:p w14:paraId="2DEAFE96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3FB1371C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88F3238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2782C2C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4667AF8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733CD81C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0B885C1D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53C12522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0D090B0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625CF4BF" w14:textId="77777777" w:rsidR="00773F39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  <w:p w14:paraId="1B81DAE3" w14:textId="2C4B5DDF" w:rsidR="00773F39" w:rsidRPr="009E75DA" w:rsidRDefault="00773F39" w:rsidP="0082211C">
            <w:pPr>
              <w:jc w:val="center"/>
              <w:rPr>
                <w:rFonts w:ascii="ITC Avant Garde Std Bk" w:hAnsi="ITC Avant Garde Std Bk"/>
                <w:color w:val="008E9F"/>
              </w:rPr>
            </w:pPr>
          </w:p>
        </w:tc>
      </w:tr>
    </w:tbl>
    <w:p w14:paraId="3655DD04" w14:textId="3ABE0DFF" w:rsidR="003A2B09" w:rsidRDefault="00BE123A">
      <w:r>
        <w:rPr>
          <w:noProof/>
        </w:rPr>
        <w:drawing>
          <wp:anchor distT="0" distB="0" distL="114300" distR="114300" simplePos="0" relativeHeight="251658240" behindDoc="1" locked="0" layoutInCell="1" allowOverlap="1" wp14:anchorId="282BB52C" wp14:editId="5BAFDCD7">
            <wp:simplePos x="0" y="0"/>
            <wp:positionH relativeFrom="page">
              <wp:posOffset>0</wp:posOffset>
            </wp:positionH>
            <wp:positionV relativeFrom="paragraph">
              <wp:posOffset>-632460</wp:posOffset>
            </wp:positionV>
            <wp:extent cx="10639599" cy="7096125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599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2B09" w:rsidSect="00BE123A">
      <w:pgSz w:w="16727" w:h="11907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Pro Md">
    <w:panose1 w:val="020B0602020202020204"/>
    <w:charset w:val="00"/>
    <w:family w:val="swiss"/>
    <w:notTrueType/>
    <w:pitch w:val="variable"/>
    <w:sig w:usb0="A00000AF" w:usb1="5000205B" w:usb2="00000000" w:usb3="00000000" w:csb0="00000093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3A"/>
    <w:rsid w:val="003A2B09"/>
    <w:rsid w:val="00773F39"/>
    <w:rsid w:val="007A3C68"/>
    <w:rsid w:val="0082211C"/>
    <w:rsid w:val="009E75DA"/>
    <w:rsid w:val="00B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00BC"/>
  <w15:chartTrackingRefBased/>
  <w15:docId w15:val="{170DF9FF-D66C-47C2-AB70-A75691E4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2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Sørensen</dc:creator>
  <cp:keywords/>
  <dc:description/>
  <cp:lastModifiedBy>Maria Hummel Ravn</cp:lastModifiedBy>
  <cp:revision>2</cp:revision>
  <dcterms:created xsi:type="dcterms:W3CDTF">2021-01-27T08:11:00Z</dcterms:created>
  <dcterms:modified xsi:type="dcterms:W3CDTF">2021-01-27T08:11:00Z</dcterms:modified>
</cp:coreProperties>
</file>